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633057CF" w:rsidP="6688BB79" w:rsidRDefault="31EF86F9" w14:paraId="4E791002" w14:textId="5827B832">
      <w:pPr>
        <w:rPr>
          <w:u w:val="single"/>
        </w:rPr>
      </w:pPr>
      <w:r w:rsidRPr="4196A2B6" w:rsidR="1CBDD776">
        <w:rPr>
          <w:u w:val="single"/>
        </w:rPr>
        <w:t>Webster University Internship Agreement</w:t>
      </w:r>
    </w:p>
    <w:p w:rsidR="633057CF" w:rsidP="6688BB79" w:rsidRDefault="633057CF" w14:paraId="001DB895" w14:textId="37E51493">
      <w:r>
        <w:t>WEBSTER UNIVERSITY</w:t>
      </w:r>
    </w:p>
    <w:p w:rsidR="633057CF" w:rsidP="6688BB79" w:rsidRDefault="633057CF" w14:paraId="1AE96BA8" w14:textId="01EDA490">
      <w:r>
        <w:t>EMPLOYER INTERNSHIP AGREEMENT</w:t>
      </w:r>
    </w:p>
    <w:p w:rsidR="31EF86F9" w:rsidRDefault="31EF86F9" w14:paraId="2F985C2D" w14:textId="7CAA2D01">
      <w:r w:rsidR="7EE0B319">
        <w:rPr/>
        <w:t xml:space="preserve">This Employer Internship Agreement is entered into by and between Webster University and the employer </w:t>
      </w:r>
      <w:r w:rsidR="7EE0B319">
        <w:rPr/>
        <w:t>identified</w:t>
      </w:r>
      <w:r w:rsidR="7EE0B319">
        <w:rPr/>
        <w:t xml:space="preserve"> below for the purpose of </w:t>
      </w:r>
      <w:r w:rsidR="7EE0B319">
        <w:rPr/>
        <w:t>establishing</w:t>
      </w:r>
      <w:r w:rsidR="7EE0B319">
        <w:rPr/>
        <w:t xml:space="preserve"> the terms and conditions under which the Employer will provide </w:t>
      </w:r>
      <w:r w:rsidR="7EE0B319">
        <w:rPr/>
        <w:t>a</w:t>
      </w:r>
      <w:r w:rsidR="2093237C">
        <w:rPr/>
        <w:t>n</w:t>
      </w:r>
      <w:r w:rsidR="7EE0B319">
        <w:rPr/>
        <w:t xml:space="preserve"> internship opportunity to a Webster University student (Intern).</w:t>
      </w:r>
    </w:p>
    <w:p w:rsidR="633057CF" w:rsidP="6688BB79" w:rsidRDefault="633057CF" w14:paraId="0161CD7F" w14:textId="409D1E8E">
      <w:r w:rsidRPr="6688BB79">
        <w:rPr>
          <w:b/>
          <w:bCs/>
        </w:rPr>
        <w:t>1. Employer Information</w:t>
      </w:r>
    </w:p>
    <w:p w:rsidR="633057CF" w:rsidP="6688BB79" w:rsidRDefault="633057CF" w14:paraId="7FA8FBE9" w14:textId="53D162E2">
      <w:r>
        <w:t>Employer Name: ___________________________________________</w:t>
      </w:r>
    </w:p>
    <w:p w:rsidR="633057CF" w:rsidP="6688BB79" w:rsidRDefault="633057CF" w14:paraId="6290C118" w14:textId="54BED10F">
      <w:r>
        <w:t>Business Address: __________________________________________</w:t>
      </w:r>
    </w:p>
    <w:p w:rsidR="633057CF" w:rsidP="6688BB79" w:rsidRDefault="633057CF" w14:paraId="5CBD7EC1" w14:textId="07FC798E">
      <w:r>
        <w:t>Primary Contact Name and Title: ________________________________</w:t>
      </w:r>
    </w:p>
    <w:p w:rsidR="633057CF" w:rsidP="6688BB79" w:rsidRDefault="633057CF" w14:paraId="65C2A634" w14:textId="7D9366DE">
      <w:r>
        <w:t>Phone: ______________________ Email: ______________________</w:t>
      </w:r>
    </w:p>
    <w:p w:rsidR="633057CF" w:rsidP="6688BB79" w:rsidRDefault="633057CF" w14:paraId="7BEBBD18" w14:textId="061F49A7">
      <w:r>
        <w:t>Immediate Supervisor Name and Title: ___________________________</w:t>
      </w:r>
    </w:p>
    <w:p w:rsidR="633057CF" w:rsidP="6688BB79" w:rsidRDefault="633057CF" w14:paraId="2C9C5F01" w14:textId="3D2BAFF8">
      <w:r>
        <w:t>Supervisor Phone: __________________ Supervisor Email: __________________</w:t>
      </w:r>
    </w:p>
    <w:p w:rsidR="633057CF" w:rsidP="6688BB79" w:rsidRDefault="633057CF" w14:paraId="364B7ECE" w14:textId="57D19270">
      <w:pPr>
        <w:rPr>
          <w:b/>
          <w:bCs/>
        </w:rPr>
      </w:pPr>
      <w:r w:rsidRPr="6688BB79">
        <w:rPr>
          <w:b/>
          <w:bCs/>
        </w:rPr>
        <w:t>2. Student Information</w:t>
      </w:r>
    </w:p>
    <w:p w:rsidR="633057CF" w:rsidP="6688BB79" w:rsidRDefault="633057CF" w14:paraId="1EEAB0D0" w14:textId="6F66F8DF">
      <w:r>
        <w:t>Student Name: ______________________________________________</w:t>
      </w:r>
    </w:p>
    <w:p w:rsidR="633057CF" w:rsidP="6688BB79" w:rsidRDefault="633057CF" w14:paraId="01B6025E" w14:textId="3D4F6380">
      <w:r>
        <w:t>Student ID Number (optional): _________________________________</w:t>
      </w:r>
    </w:p>
    <w:p w:rsidR="633057CF" w:rsidP="6688BB79" w:rsidRDefault="633057CF" w14:paraId="494ED15F" w14:textId="6857F43A">
      <w:r>
        <w:t>Academic Program/Major: _____________________________________</w:t>
      </w:r>
    </w:p>
    <w:p w:rsidR="633057CF" w:rsidP="6688BB79" w:rsidRDefault="633057CF" w14:paraId="6B2B34C1" w14:textId="137825E1">
      <w:r>
        <w:t>Expected Graduation Date: ___________________________________</w:t>
      </w:r>
    </w:p>
    <w:p w:rsidR="633057CF" w:rsidP="6688BB79" w:rsidRDefault="633057CF" w14:paraId="044D848B" w14:textId="1BF6A0D4">
      <w:pPr>
        <w:rPr>
          <w:b/>
          <w:bCs/>
        </w:rPr>
      </w:pPr>
      <w:r w:rsidRPr="6688BB79">
        <w:rPr>
          <w:b/>
          <w:bCs/>
        </w:rPr>
        <w:t>3. Internship Position Information</w:t>
      </w:r>
    </w:p>
    <w:p w:rsidR="633057CF" w:rsidP="6688BB79" w:rsidRDefault="633057CF" w14:paraId="07B4341E" w14:textId="4FE148C3">
      <w:r>
        <w:t>Internship Title: ____________________________________________</w:t>
      </w:r>
    </w:p>
    <w:p w:rsidR="633057CF" w:rsidP="6688BB79" w:rsidRDefault="633057CF" w14:paraId="2313C8FC" w14:textId="7F88887C">
      <w:r>
        <w:t>Department: _______________________________________________</w:t>
      </w:r>
    </w:p>
    <w:p w:rsidR="633057CF" w:rsidP="6688BB79" w:rsidRDefault="633057CF" w14:paraId="507B275E" w14:textId="2AB7A361">
      <w:r>
        <w:t>Work Location: _____________________________________________</w:t>
      </w:r>
    </w:p>
    <w:p w:rsidR="633057CF" w:rsidP="6688BB79" w:rsidRDefault="31EF86F9" w14:paraId="1FD0A68D" w14:textId="58270E7D">
      <w:r>
        <w:t>☐ On-</w:t>
      </w:r>
      <w:proofErr w:type="gramStart"/>
      <w:r>
        <w:t>Site  ☐</w:t>
      </w:r>
      <w:proofErr w:type="gramEnd"/>
      <w:r>
        <w:t xml:space="preserve"> </w:t>
      </w:r>
      <w:proofErr w:type="gramStart"/>
      <w:r>
        <w:t>Remote  ☐</w:t>
      </w:r>
      <w:proofErr w:type="gramEnd"/>
      <w:r>
        <w:t xml:space="preserve"> Hybrid</w:t>
      </w:r>
    </w:p>
    <w:p w:rsidR="7C55E116" w:rsidP="7B1A186C" w:rsidRDefault="7C55E116" w14:paraId="4EADA83B" w14:textId="770B62F1">
      <w:r>
        <w:t xml:space="preserve">Is this internship for credit?  ☐ </w:t>
      </w:r>
      <w:proofErr w:type="gramStart"/>
      <w:r>
        <w:t>Yes  ☐</w:t>
      </w:r>
      <w:proofErr w:type="gramEnd"/>
      <w:r>
        <w:t xml:space="preserve"> No</w:t>
      </w:r>
    </w:p>
    <w:p w:rsidR="743062EE" w:rsidP="7B1A186C" w:rsidRDefault="743062EE" w14:paraId="27625ADE" w14:textId="18D9DAFF">
      <w:r w:rsidR="3F078334">
        <w:rPr/>
        <w:t xml:space="preserve">If yes, </w:t>
      </w:r>
      <w:r w:rsidR="25CDA7FE">
        <w:rPr/>
        <w:t>name the i</w:t>
      </w:r>
      <w:r w:rsidR="3F078334">
        <w:rPr/>
        <w:t>nternship instructor: _______________________________</w:t>
      </w:r>
    </w:p>
    <w:p w:rsidR="6688BB79" w:rsidP="7B1A186C" w:rsidRDefault="31EF86F9" w14:paraId="786546CA" w14:textId="3A86D948">
      <w:r w:rsidR="71DF4B1F">
        <w:rPr/>
        <w:t>A</w:t>
      </w:r>
      <w:r w:rsidR="6D8AA98D">
        <w:rPr/>
        <w:t>cademic advisor: ____________________________________</w:t>
      </w:r>
    </w:p>
    <w:p w:rsidR="6688BB79" w:rsidP="3E38DE9C" w:rsidRDefault="6688BB79" w14:paraId="518BCAFE" w14:textId="481A1674">
      <w:pPr/>
      <w:r w:rsidR="7EE0B319">
        <w:rPr/>
        <w:t>Brief Description of Duties and Responsibilities:</w:t>
      </w:r>
      <w:r w:rsidR="678FF577">
        <w:rPr/>
        <w:t xml:space="preserve"> (Please provide a job description.)</w:t>
      </w:r>
    </w:p>
    <w:p w:rsidR="3E38DE9C" w:rsidRDefault="3E38DE9C" w14:paraId="2CC1D8C1" w14:textId="0193D9EE"/>
    <w:p w:rsidR="633057CF" w:rsidP="6688BB79" w:rsidRDefault="633057CF" w14:paraId="640F953F" w14:textId="258C7124">
      <w:pPr>
        <w:rPr>
          <w:b/>
          <w:bCs/>
        </w:rPr>
      </w:pPr>
      <w:r w:rsidRPr="6688BB79">
        <w:rPr>
          <w:b/>
          <w:bCs/>
        </w:rPr>
        <w:t>4. Internship Term</w:t>
      </w:r>
    </w:p>
    <w:p w:rsidR="633057CF" w:rsidP="6688BB79" w:rsidRDefault="633057CF" w14:paraId="7AA234A2" w14:textId="617AD788">
      <w:r>
        <w:t>Start Date: _________________________________________________</w:t>
      </w:r>
    </w:p>
    <w:p w:rsidR="633057CF" w:rsidP="6688BB79" w:rsidRDefault="633057CF" w14:paraId="30C45AC9" w14:textId="4485B732">
      <w:r>
        <w:t>End Date: _________________________________________________</w:t>
      </w:r>
    </w:p>
    <w:p w:rsidR="633057CF" w:rsidP="6688BB79" w:rsidRDefault="31EF86F9" w14:paraId="74FDB901" w14:textId="3F095341">
      <w:r>
        <w:t>The Employer and Student will mutually determine the exact start date and weekly schedule, subject to approval by Webster University where required.</w:t>
      </w:r>
    </w:p>
    <w:p w:rsidR="633057CF" w:rsidP="3E38DE9C" w:rsidRDefault="31EF86F9" w14:paraId="7E451BFD" w14:textId="027D3BC7">
      <w:pPr>
        <w:pStyle w:val="Normal"/>
      </w:pPr>
      <w:r w:rsidRPr="3E38DE9C" w:rsidR="6C159B0F">
        <w:rPr>
          <w:b w:val="1"/>
          <w:bCs w:val="1"/>
        </w:rPr>
        <w:t>5. Compensation and Work Hours</w:t>
      </w:r>
    </w:p>
    <w:p w:rsidR="319D694C" w:rsidP="0B764F55" w:rsidRDefault="319D694C" w14:paraId="432C6E80" w14:textId="30811836">
      <w:pPr>
        <w:pStyle w:val="Normal"/>
        <w:suppressLineNumbers w:val="0"/>
        <w:bidi w:val="0"/>
        <w:spacing w:before="0" w:beforeAutospacing="off" w:after="160" w:afterAutospacing="off" w:line="279" w:lineRule="auto"/>
        <w:ind w:left="0" w:right="0"/>
        <w:jc w:val="left"/>
      </w:pPr>
      <w:r w:rsidR="319D694C">
        <w:rPr/>
        <w:t>If this is a paid internship, please include the pay rate.</w:t>
      </w:r>
    </w:p>
    <w:p w:rsidR="633057CF" w:rsidP="6688BB79" w:rsidRDefault="633057CF" w14:paraId="62C99F7D" w14:textId="4F93C250">
      <w:r>
        <w:t xml:space="preserve">Hourly Rate of Pay: </w:t>
      </w:r>
      <w:proofErr w:type="gramStart"/>
      <w:r>
        <w:t>$__</w:t>
      </w:r>
      <w:proofErr w:type="gramEnd"/>
      <w:r>
        <w:t>______________ per hour</w:t>
      </w:r>
      <w:r>
        <w:br/>
      </w:r>
      <w:r>
        <w:t xml:space="preserve"> (or the hourly rate established by Webster University for this internship program, if applicable).</w:t>
      </w:r>
    </w:p>
    <w:p w:rsidR="633057CF" w:rsidP="6688BB79" w:rsidRDefault="633057CF" w14:paraId="3FC900A1" w14:textId="1DF0C101">
      <w:r>
        <w:t>The Employer agrees to:</w:t>
      </w:r>
    </w:p>
    <w:p w:rsidR="633057CF" w:rsidP="6688BB79" w:rsidRDefault="633057CF" w14:paraId="0867A362" w14:textId="0C69C011">
      <w:pPr>
        <w:pStyle w:val="ListParagraph"/>
        <w:numPr>
          <w:ilvl w:val="0"/>
          <w:numId w:val="1"/>
        </w:numPr>
        <w:rPr/>
      </w:pPr>
      <w:r w:rsidR="338D43FA">
        <w:rPr/>
        <w:t>If this is a paid internship, c</w:t>
      </w:r>
      <w:r w:rsidR="32A7A299">
        <w:rPr/>
        <w:t xml:space="preserve">ompensate the Student at no less than the agreed-upon hourly rate. </w:t>
      </w:r>
    </w:p>
    <w:p w:rsidR="633057CF" w:rsidP="6688BB79" w:rsidRDefault="633057CF" w14:paraId="485EA44F" w14:textId="1CEC80AE">
      <w:pPr>
        <w:pStyle w:val="ListParagraph"/>
        <w:numPr>
          <w:ilvl w:val="0"/>
          <w:numId w:val="1"/>
        </w:numPr>
      </w:pPr>
      <w:r>
        <w:t xml:space="preserve">Maintain accurate records of hours worked. </w:t>
      </w:r>
    </w:p>
    <w:p w:rsidR="633057CF" w:rsidP="6688BB79" w:rsidRDefault="633057CF" w14:paraId="6849F9D1" w14:textId="628EE915">
      <w:pPr>
        <w:pStyle w:val="ListParagraph"/>
        <w:numPr>
          <w:ilvl w:val="0"/>
          <w:numId w:val="1"/>
        </w:numPr>
        <w:rPr/>
      </w:pPr>
      <w:r w:rsidR="60716736">
        <w:rPr/>
        <w:t>If this is a paid internship, p</w:t>
      </w:r>
      <w:r w:rsidR="32A7A299">
        <w:rPr/>
        <w:t xml:space="preserve">ay the Student </w:t>
      </w:r>
      <w:r w:rsidR="32A7A299">
        <w:rPr/>
        <w:t>in accordance with</w:t>
      </w:r>
      <w:r w:rsidR="32A7A299">
        <w:rPr/>
        <w:t xml:space="preserve"> all applicable federal, state, and local wage and hour laws. </w:t>
      </w:r>
    </w:p>
    <w:p w:rsidR="633057CF" w:rsidP="6688BB79" w:rsidRDefault="633057CF" w14:paraId="7275B56E" w14:textId="33F491FD">
      <w:pPr>
        <w:pStyle w:val="ListParagraph"/>
        <w:numPr>
          <w:ilvl w:val="0"/>
          <w:numId w:val="1"/>
        </w:numPr>
      </w:pPr>
      <w:r>
        <w:t xml:space="preserve">Ensure that the </w:t>
      </w:r>
      <w:proofErr w:type="gramStart"/>
      <w:r>
        <w:t>Student</w:t>
      </w:r>
      <w:proofErr w:type="gramEnd"/>
      <w:r>
        <w:t xml:space="preserve"> works no more than forty (40) hours in any one work</w:t>
      </w:r>
      <w:r w:rsidR="1B5D3305">
        <w:t xml:space="preserve"> </w:t>
      </w:r>
      <w:r>
        <w:t>week, including all regular and overtime hours</w:t>
      </w:r>
      <w:r w:rsidR="000A4483">
        <w:t xml:space="preserve"> during the summer and no more than twenty (20) hours in any one work week during the Fall and Spring semesters</w:t>
      </w:r>
      <w:r>
        <w:t xml:space="preserve">. </w:t>
      </w:r>
    </w:p>
    <w:p w:rsidR="633057CF" w:rsidP="6688BB79" w:rsidRDefault="633057CF" w14:paraId="48636552" w14:textId="73EB2F2D">
      <w:pPr>
        <w:pStyle w:val="ListParagraph"/>
        <w:numPr>
          <w:ilvl w:val="0"/>
          <w:numId w:val="1"/>
        </w:numPr>
        <w:rPr/>
      </w:pPr>
      <w:r w:rsidR="6A03541C">
        <w:rPr/>
        <w:t xml:space="preserve">If this is </w:t>
      </w:r>
      <w:r w:rsidR="6A03541C">
        <w:rPr/>
        <w:t>a</w:t>
      </w:r>
      <w:r w:rsidR="6A03541C">
        <w:rPr/>
        <w:t xml:space="preserve"> paid internship, n</w:t>
      </w:r>
      <w:r w:rsidR="32A7A299">
        <w:rPr/>
        <w:t>ot</w:t>
      </w:r>
      <w:r w:rsidR="32A7A299">
        <w:rPr/>
        <w:t xml:space="preserve"> require or permit unpaid work beyond the approved schedule unless authorized in writing by Webster University. </w:t>
      </w:r>
    </w:p>
    <w:p w:rsidR="633057CF" w:rsidP="6688BB79" w:rsidRDefault="633057CF" w14:paraId="2C8428F8" w14:textId="559F8711">
      <w:pPr>
        <w:pStyle w:val="ListParagraph"/>
        <w:numPr>
          <w:ilvl w:val="0"/>
          <w:numId w:val="1"/>
        </w:numPr>
      </w:pPr>
      <w:r>
        <w:t xml:space="preserve">Provide any legally required meal and rest breaks. </w:t>
      </w:r>
    </w:p>
    <w:p w:rsidR="633057CF" w:rsidP="6688BB79" w:rsidRDefault="633057CF" w14:paraId="462DEA00" w14:textId="10B94223">
      <w:pPr>
        <w:rPr>
          <w:b/>
          <w:bCs/>
        </w:rPr>
      </w:pPr>
      <w:r w:rsidRPr="6688BB79">
        <w:rPr>
          <w:b/>
          <w:bCs/>
        </w:rPr>
        <w:t>6. Supervision and Employer Responsibilities</w:t>
      </w:r>
    </w:p>
    <w:p w:rsidR="633057CF" w:rsidP="6688BB79" w:rsidRDefault="633057CF" w14:paraId="1E9D65C1" w14:textId="4903677A">
      <w:r>
        <w:t>The Employer agrees to:</w:t>
      </w:r>
    </w:p>
    <w:p w:rsidR="633057CF" w:rsidP="6688BB79" w:rsidRDefault="633057CF" w14:paraId="73B933A6" w14:textId="3AE1A0A5">
      <w:pPr>
        <w:pStyle w:val="ListParagraph"/>
        <w:numPr>
          <w:ilvl w:val="0"/>
          <w:numId w:val="5"/>
        </w:numPr>
      </w:pPr>
      <w:r>
        <w:t xml:space="preserve">Provide meaningful work assignments related to the </w:t>
      </w:r>
      <w:proofErr w:type="gramStart"/>
      <w:r>
        <w:t>Student's</w:t>
      </w:r>
      <w:proofErr w:type="gramEnd"/>
      <w:r>
        <w:t xml:space="preserve"> educational and career goals. </w:t>
      </w:r>
    </w:p>
    <w:p w:rsidR="633057CF" w:rsidP="6688BB79" w:rsidRDefault="633057CF" w14:paraId="02856B9A" w14:textId="3ADF68AB">
      <w:pPr>
        <w:pStyle w:val="ListParagraph"/>
        <w:numPr>
          <w:ilvl w:val="0"/>
          <w:numId w:val="5"/>
        </w:numPr>
      </w:pPr>
      <w:r>
        <w:t xml:space="preserve">Designate a qualified supervisor to oversee the </w:t>
      </w:r>
      <w:proofErr w:type="gramStart"/>
      <w:r>
        <w:t>Student's</w:t>
      </w:r>
      <w:proofErr w:type="gramEnd"/>
      <w:r>
        <w:t xml:space="preserve"> work. </w:t>
      </w:r>
    </w:p>
    <w:p w:rsidR="633057CF" w:rsidP="6688BB79" w:rsidRDefault="633057CF" w14:paraId="1CFF42DA" w14:textId="35779362">
      <w:pPr>
        <w:pStyle w:val="ListParagraph"/>
        <w:numPr>
          <w:ilvl w:val="0"/>
          <w:numId w:val="5"/>
        </w:numPr>
      </w:pPr>
      <w:r>
        <w:t xml:space="preserve">Offer orientation, training, and regular feedback. </w:t>
      </w:r>
    </w:p>
    <w:p w:rsidR="633057CF" w:rsidP="6688BB79" w:rsidRDefault="633057CF" w14:paraId="2B695761" w14:textId="108A01C6">
      <w:pPr>
        <w:pStyle w:val="ListParagraph"/>
        <w:numPr>
          <w:ilvl w:val="0"/>
          <w:numId w:val="5"/>
        </w:numPr>
      </w:pPr>
      <w:r>
        <w:t xml:space="preserve">Maintain a professional, safe, and inclusive work environment. </w:t>
      </w:r>
    </w:p>
    <w:p w:rsidR="633057CF" w:rsidP="6688BB79" w:rsidRDefault="633057CF" w14:paraId="653AB4C6" w14:textId="08EDEA03">
      <w:pPr>
        <w:pStyle w:val="ListParagraph"/>
        <w:numPr>
          <w:ilvl w:val="0"/>
          <w:numId w:val="5"/>
        </w:numPr>
      </w:pPr>
      <w:r>
        <w:t xml:space="preserve">Comply with all applicable workplace health and safety regulations. </w:t>
      </w:r>
    </w:p>
    <w:p w:rsidR="633057CF" w:rsidP="6688BB79" w:rsidRDefault="633057CF" w14:paraId="408B6F9A" w14:textId="5A2393A9">
      <w:pPr>
        <w:pStyle w:val="ListParagraph"/>
        <w:numPr>
          <w:ilvl w:val="0"/>
          <w:numId w:val="5"/>
        </w:numPr>
      </w:pPr>
      <w:r>
        <w:t xml:space="preserve">Notify Webster University promptly of any concerns regarding performance, attendance, conduct, or workplace issues. </w:t>
      </w:r>
    </w:p>
    <w:p w:rsidR="633057CF" w:rsidP="6688BB79" w:rsidRDefault="633057CF" w14:paraId="2785A272" w14:textId="26262DFA">
      <w:pPr>
        <w:pStyle w:val="ListParagraph"/>
        <w:numPr>
          <w:ilvl w:val="0"/>
          <w:numId w:val="5"/>
        </w:numPr>
      </w:pPr>
      <w:r>
        <w:t xml:space="preserve">Complete evaluations or reports requested by Webster University. </w:t>
      </w:r>
    </w:p>
    <w:p w:rsidR="633057CF" w:rsidP="6688BB79" w:rsidRDefault="633057CF" w14:paraId="035061C6" w14:textId="1BD1A1FE">
      <w:pPr>
        <w:pStyle w:val="ListParagraph"/>
        <w:numPr>
          <w:ilvl w:val="0"/>
          <w:numId w:val="5"/>
        </w:numPr>
      </w:pPr>
      <w:r>
        <w:t xml:space="preserve">Maintain workers' compensation and all other insurance required by law. </w:t>
      </w:r>
    </w:p>
    <w:p w:rsidR="01856966" w:rsidP="6688BB79" w:rsidRDefault="01856966" w14:paraId="3FA1862E" w14:textId="47C158A7">
      <w:pPr>
        <w:pStyle w:val="ListParagraph"/>
        <w:numPr>
          <w:ilvl w:val="0"/>
          <w:numId w:val="5"/>
        </w:numPr>
      </w:pPr>
      <w:r>
        <w:t>Provide a tour of work site to Webster University representative upon request</w:t>
      </w:r>
    </w:p>
    <w:p w:rsidR="633057CF" w:rsidP="6688BB79" w:rsidRDefault="633057CF" w14:paraId="7B016BE8" w14:textId="6C921B4E">
      <w:r w:rsidRPr="6688BB79">
        <w:rPr>
          <w:b/>
          <w:bCs/>
        </w:rPr>
        <w:t>7. University Responsibilities</w:t>
      </w:r>
    </w:p>
    <w:p w:rsidR="633057CF" w:rsidP="6688BB79" w:rsidRDefault="633057CF" w14:paraId="3C725FD7" w14:textId="387766FA">
      <w:r>
        <w:t>Webster University agrees to:</w:t>
      </w:r>
    </w:p>
    <w:p w:rsidR="633057CF" w:rsidP="6688BB79" w:rsidRDefault="633057CF" w14:paraId="431BA7DD" w14:textId="29147251">
      <w:pPr>
        <w:pStyle w:val="ListParagraph"/>
        <w:numPr>
          <w:ilvl w:val="0"/>
          <w:numId w:val="3"/>
        </w:numPr>
      </w:pPr>
      <w:r>
        <w:t xml:space="preserve">Refer eligible students to internship opportunities. </w:t>
      </w:r>
    </w:p>
    <w:p w:rsidR="633057CF" w:rsidP="6688BB79" w:rsidRDefault="633057CF" w14:paraId="40331794" w14:textId="74DCAF16">
      <w:pPr>
        <w:pStyle w:val="ListParagraph"/>
        <w:numPr>
          <w:ilvl w:val="0"/>
          <w:numId w:val="3"/>
        </w:numPr>
      </w:pPr>
      <w:r>
        <w:t xml:space="preserve">Provide support to both the Student and Employer as needed. </w:t>
      </w:r>
    </w:p>
    <w:p w:rsidR="633057CF" w:rsidP="6688BB79" w:rsidRDefault="633057CF" w14:paraId="3215804D" w14:textId="437148E0">
      <w:pPr>
        <w:pStyle w:val="ListParagraph"/>
        <w:numPr>
          <w:ilvl w:val="0"/>
          <w:numId w:val="3"/>
        </w:numPr>
      </w:pPr>
      <w:r>
        <w:t xml:space="preserve">Serve as a liaison to address concerns or questions. </w:t>
      </w:r>
    </w:p>
    <w:p w:rsidR="633057CF" w:rsidP="6688BB79" w:rsidRDefault="633057CF" w14:paraId="53AD1A76" w14:textId="35381493">
      <w:pPr>
        <w:pStyle w:val="ListParagraph"/>
        <w:numPr>
          <w:ilvl w:val="0"/>
          <w:numId w:val="3"/>
        </w:numPr>
      </w:pPr>
      <w:r>
        <w:t xml:space="preserve">Review internship experiences for alignment with academic and career development goals when applicable. </w:t>
      </w:r>
    </w:p>
    <w:p w:rsidR="633057CF" w:rsidP="6688BB79" w:rsidRDefault="633057CF" w14:paraId="68B4930E" w14:textId="4153B8BE">
      <w:r w:rsidRPr="6688BB79">
        <w:rPr>
          <w:b/>
          <w:bCs/>
        </w:rPr>
        <w:t>8. Student Responsibilities</w:t>
      </w:r>
    </w:p>
    <w:p w:rsidR="633057CF" w:rsidP="6688BB79" w:rsidRDefault="633057CF" w14:paraId="5E41CD7D" w14:textId="7EA12A62">
      <w:r>
        <w:t xml:space="preserve">The </w:t>
      </w:r>
      <w:proofErr w:type="gramStart"/>
      <w:r>
        <w:t>Student</w:t>
      </w:r>
      <w:proofErr w:type="gramEnd"/>
      <w:r>
        <w:t xml:space="preserve"> agrees to:</w:t>
      </w:r>
    </w:p>
    <w:p w:rsidR="633057CF" w:rsidP="6688BB79" w:rsidRDefault="633057CF" w14:paraId="030A3D69" w14:textId="40BFBFFB">
      <w:pPr>
        <w:pStyle w:val="ListParagraph"/>
        <w:numPr>
          <w:ilvl w:val="0"/>
          <w:numId w:val="2"/>
        </w:numPr>
      </w:pPr>
      <w:r>
        <w:t xml:space="preserve">Perform assigned duties professionally and ethically. </w:t>
      </w:r>
    </w:p>
    <w:p w:rsidR="633057CF" w:rsidP="6688BB79" w:rsidRDefault="633057CF" w14:paraId="5A3D7312" w14:textId="60FC3A41">
      <w:pPr>
        <w:pStyle w:val="ListParagraph"/>
        <w:numPr>
          <w:ilvl w:val="0"/>
          <w:numId w:val="2"/>
        </w:numPr>
      </w:pPr>
      <w:r>
        <w:t xml:space="preserve">Adhere to all Employer policies and procedures. </w:t>
      </w:r>
    </w:p>
    <w:p w:rsidR="633057CF" w:rsidP="6688BB79" w:rsidRDefault="633057CF" w14:paraId="0AAC29A5" w14:textId="28B2E448">
      <w:pPr>
        <w:pStyle w:val="ListParagraph"/>
        <w:numPr>
          <w:ilvl w:val="0"/>
          <w:numId w:val="2"/>
        </w:numPr>
      </w:pPr>
      <w:r>
        <w:t xml:space="preserve">Maintain confidentiality regarding proprietary and sensitive information. </w:t>
      </w:r>
    </w:p>
    <w:p w:rsidR="633057CF" w:rsidP="6688BB79" w:rsidRDefault="633057CF" w14:paraId="2DA2C1CE" w14:textId="258F0F23">
      <w:pPr>
        <w:pStyle w:val="ListParagraph"/>
        <w:numPr>
          <w:ilvl w:val="0"/>
          <w:numId w:val="2"/>
        </w:numPr>
      </w:pPr>
      <w:r>
        <w:t xml:space="preserve">Complete any required university assignments or reports associated with the internship. </w:t>
      </w:r>
    </w:p>
    <w:p w:rsidR="633057CF" w:rsidP="6688BB79" w:rsidRDefault="633057CF" w14:paraId="39E7824E" w14:textId="4A6D0F87">
      <w:pPr>
        <w:pStyle w:val="ListParagraph"/>
        <w:numPr>
          <w:ilvl w:val="0"/>
          <w:numId w:val="2"/>
        </w:numPr>
      </w:pPr>
      <w:r>
        <w:t xml:space="preserve">Communicate promptly regarding scheduling or workplace concerns. </w:t>
      </w:r>
    </w:p>
    <w:p w:rsidR="633057CF" w:rsidP="6688BB79" w:rsidRDefault="633057CF" w14:paraId="60622B46" w14:textId="5AA76213">
      <w:r w:rsidRPr="6688BB79">
        <w:rPr>
          <w:b/>
          <w:bCs/>
        </w:rPr>
        <w:t>9. Equal Opportunity and Non-Discrimination</w:t>
      </w:r>
    </w:p>
    <w:p w:rsidR="633057CF" w:rsidP="6688BB79" w:rsidRDefault="633057CF" w14:paraId="17AF6E37" w14:textId="3E43B9A9">
      <w:r>
        <w:t xml:space="preserve">The Employer agrees to provide equal employment opportunity and not discriminate </w:t>
      </w:r>
      <w:proofErr w:type="gramStart"/>
      <w:r>
        <w:t>on the basis of</w:t>
      </w:r>
      <w:proofErr w:type="gramEnd"/>
      <w:r>
        <w:t xml:space="preserve"> race, color, religion, sex, gender identity or expression, sexual orientation, national origin, age, disability, veteran status, or any other protected characteristic under applicable law.</w:t>
      </w:r>
    </w:p>
    <w:p w:rsidR="633057CF" w:rsidP="6688BB79" w:rsidRDefault="633057CF" w14:paraId="32738C19" w14:textId="31A63792">
      <w:pPr>
        <w:rPr>
          <w:b/>
          <w:bCs/>
        </w:rPr>
      </w:pPr>
      <w:r w:rsidRPr="6688BB79">
        <w:rPr>
          <w:b/>
          <w:bCs/>
        </w:rPr>
        <w:t>10. Confidentiality and Intellectual Property</w:t>
      </w:r>
    </w:p>
    <w:p w:rsidR="633057CF" w:rsidP="6688BB79" w:rsidRDefault="633057CF" w14:paraId="145D79C3" w14:textId="1371FFA1">
      <w:r>
        <w:t xml:space="preserve">The </w:t>
      </w:r>
      <w:proofErr w:type="gramStart"/>
      <w:r>
        <w:t>Student</w:t>
      </w:r>
      <w:proofErr w:type="gramEnd"/>
      <w:r>
        <w:t xml:space="preserve"> may be required to comply with the Employer's confidentiality and intellectual property policies, provided such policies are disclosed in advance and are consistent with applicable law.</w:t>
      </w:r>
    </w:p>
    <w:p w:rsidR="633057CF" w:rsidP="6688BB79" w:rsidRDefault="633057CF" w14:paraId="73B9B607" w14:textId="511FCDC6">
      <w:pPr>
        <w:rPr>
          <w:b/>
          <w:bCs/>
        </w:rPr>
      </w:pPr>
      <w:r w:rsidRPr="6688BB79">
        <w:rPr>
          <w:b/>
          <w:bCs/>
        </w:rPr>
        <w:t>11. Background Checks and Drug Screening</w:t>
      </w:r>
    </w:p>
    <w:p w:rsidR="633057CF" w:rsidP="6688BB79" w:rsidRDefault="633057CF" w14:paraId="4C8ACF77" w14:textId="6138E4BB">
      <w:r>
        <w:t xml:space="preserve">If required for the position, the Employer is responsible for informing the </w:t>
      </w:r>
      <w:proofErr w:type="gramStart"/>
      <w:r>
        <w:t>Student</w:t>
      </w:r>
      <w:proofErr w:type="gramEnd"/>
      <w:r>
        <w:t xml:space="preserve"> in advance of any background checks, drug screenings, or other employment prerequisites and any associated costs.</w:t>
      </w:r>
    </w:p>
    <w:p w:rsidR="633057CF" w:rsidP="6688BB79" w:rsidRDefault="633057CF" w14:paraId="0DBD749E" w14:textId="2DD09B8B">
      <w:pPr>
        <w:rPr>
          <w:b/>
          <w:bCs/>
        </w:rPr>
      </w:pPr>
      <w:r w:rsidRPr="6688BB79">
        <w:rPr>
          <w:b/>
          <w:bCs/>
        </w:rPr>
        <w:t>12. Termination of Internship</w:t>
      </w:r>
    </w:p>
    <w:p w:rsidR="633057CF" w:rsidP="6688BB79" w:rsidRDefault="633057CF" w14:paraId="090C0F10" w14:textId="3258C549">
      <w:r>
        <w:t xml:space="preserve">Any party may terminate the internship at any time, with or without cause, upon reasonable notice to the other parties. The Employer agrees to notify Webster University as soon as practicable if the internship </w:t>
      </w:r>
      <w:proofErr w:type="gramStart"/>
      <w:r>
        <w:t>is ended</w:t>
      </w:r>
      <w:proofErr w:type="gramEnd"/>
      <w:r>
        <w:t xml:space="preserve"> early.</w:t>
      </w:r>
    </w:p>
    <w:p w:rsidR="633057CF" w:rsidP="6688BB79" w:rsidRDefault="633057CF" w14:paraId="37E29DF8" w14:textId="3863ECEB">
      <w:r w:rsidRPr="6688BB79">
        <w:rPr>
          <w:b/>
          <w:bCs/>
        </w:rPr>
        <w:t>13. Independent Relationship</w:t>
      </w:r>
    </w:p>
    <w:p w:rsidR="633057CF" w:rsidP="6688BB79" w:rsidRDefault="633057CF" w14:paraId="7BA123FB" w14:textId="2A5FD844">
      <w:r>
        <w:t xml:space="preserve">The parties understand that the </w:t>
      </w:r>
      <w:proofErr w:type="gramStart"/>
      <w:r>
        <w:t>Student</w:t>
      </w:r>
      <w:proofErr w:type="gramEnd"/>
      <w:r>
        <w:t xml:space="preserve"> is not an employee of Webster University by virtue of participating in the internship and that Webster University is not the employer of record.</w:t>
      </w:r>
    </w:p>
    <w:p w:rsidR="633057CF" w:rsidP="6688BB79" w:rsidRDefault="633057CF" w14:paraId="4A5A73F9" w14:textId="1BAE76A9">
      <w:pPr>
        <w:rPr>
          <w:b/>
          <w:bCs/>
        </w:rPr>
      </w:pPr>
      <w:r w:rsidRPr="6688BB79">
        <w:rPr>
          <w:b/>
          <w:bCs/>
        </w:rPr>
        <w:t>14. Governing Law</w:t>
      </w:r>
    </w:p>
    <w:p w:rsidR="633057CF" w:rsidP="6688BB79" w:rsidRDefault="633057CF" w14:paraId="6DE1592F" w14:textId="6ACB32FC">
      <w:r>
        <w:t>This Agreement shall be governed by and interpreted in accordance with the laws of the State of Missouri.</w:t>
      </w:r>
    </w:p>
    <w:p w:rsidR="633057CF" w:rsidP="6688BB79" w:rsidRDefault="633057CF" w14:paraId="357A3965" w14:textId="601136C2">
      <w:pPr>
        <w:rPr>
          <w:b/>
          <w:bCs/>
        </w:rPr>
      </w:pPr>
      <w:r w:rsidRPr="6688BB79">
        <w:rPr>
          <w:b/>
          <w:bCs/>
        </w:rPr>
        <w:t>15. University Contact</w:t>
      </w:r>
    </w:p>
    <w:p w:rsidR="6688BB79" w:rsidP="3E38DE9C" w:rsidRDefault="6688BB79" w14:paraId="7196D7F3" w14:textId="7A5EF753">
      <w:pPr/>
      <w:r w:rsidR="536ED303">
        <w:rPr/>
        <w:t>Impact Center</w:t>
      </w:r>
      <w:r w:rsidR="7EADD4E2">
        <w:rPr/>
        <w:t xml:space="preserve"> and Career Integration</w:t>
      </w:r>
      <w:r>
        <w:br/>
      </w:r>
      <w:r w:rsidR="5F1AB336">
        <w:rPr/>
        <w:t xml:space="preserve"> Webster University</w:t>
      </w:r>
      <w:r>
        <w:br/>
      </w:r>
      <w:r w:rsidR="5F1AB336">
        <w:rPr/>
        <w:t xml:space="preserve"> 470 East Lockwood Avenue</w:t>
      </w:r>
      <w:r>
        <w:br/>
      </w:r>
      <w:r w:rsidR="5F1AB336">
        <w:rPr/>
        <w:t xml:space="preserve"> St. Louis, Missouri 63119</w:t>
      </w:r>
      <w:r>
        <w:br/>
      </w:r>
      <w:r w:rsidR="5F1AB336">
        <w:rPr/>
        <w:t xml:space="preserve"> Phone: </w:t>
      </w:r>
      <w:r w:rsidR="18E201CF">
        <w:rPr/>
        <w:t>314-246-7468</w:t>
      </w:r>
      <w:r>
        <w:br/>
      </w:r>
      <w:r w:rsidR="5F1AB336">
        <w:rPr/>
        <w:t xml:space="preserve"> Email: </w:t>
      </w:r>
      <w:r w:rsidR="460007D5">
        <w:rPr/>
        <w:t>i</w:t>
      </w:r>
      <w:r w:rsidR="157E802F">
        <w:rPr/>
        <w:t>cci</w:t>
      </w:r>
      <w:r w:rsidR="460007D5">
        <w:rPr/>
        <w:t>@webster.edu</w:t>
      </w:r>
    </w:p>
    <w:p w:rsidR="633057CF" w:rsidP="6688BB79" w:rsidRDefault="633057CF" w14:paraId="397A1F5C" w14:textId="21F98C0A">
      <w:r w:rsidRPr="6688BB79">
        <w:rPr>
          <w:b/>
          <w:bCs/>
        </w:rPr>
        <w:t>16. Signatures</w:t>
      </w:r>
    </w:p>
    <w:p w:rsidR="633057CF" w:rsidP="6688BB79" w:rsidRDefault="633057CF" w14:paraId="0CF4B9B5" w14:textId="0B53FC21">
      <w:r>
        <w:t>By signing below, the parties acknowledge that they have read, understood, and agree to the terms of this Agreement.</w:t>
      </w:r>
    </w:p>
    <w:p w:rsidR="633057CF" w:rsidP="6688BB79" w:rsidRDefault="633057CF" w14:paraId="03D2DA9C" w14:textId="102F0BE5">
      <w:r>
        <w:t>Employer Representative</w:t>
      </w:r>
    </w:p>
    <w:p w:rsidR="633057CF" w:rsidP="6688BB79" w:rsidRDefault="633057CF" w14:paraId="314EFC09" w14:textId="44531F04">
      <w:r>
        <w:t>Name: _________________________________________________</w:t>
      </w:r>
    </w:p>
    <w:p w:rsidR="633057CF" w:rsidP="6688BB79" w:rsidRDefault="633057CF" w14:paraId="01436691" w14:textId="01625C39">
      <w:r>
        <w:t>Title: _________________________________________________</w:t>
      </w:r>
    </w:p>
    <w:p w:rsidR="633057CF" w:rsidP="6688BB79" w:rsidRDefault="633057CF" w14:paraId="420FF83A" w14:textId="12AF2CB1">
      <w:r>
        <w:t>Signature: _____________________________________________</w:t>
      </w:r>
    </w:p>
    <w:p w:rsidR="633057CF" w:rsidP="6688BB79" w:rsidRDefault="633057CF" w14:paraId="5D614B2C" w14:textId="2D82FBF1">
      <w:r>
        <w:t>Date: _________________________________________________</w:t>
      </w:r>
    </w:p>
    <w:p w:rsidR="6688BB79" w:rsidP="6688BB79" w:rsidRDefault="6688BB79" w14:paraId="2685074B" w14:textId="7C758FEE"/>
    <w:p w:rsidR="633057CF" w:rsidP="6688BB79" w:rsidRDefault="633057CF" w14:paraId="3ED2675A" w14:textId="231695E5">
      <w:r>
        <w:t>Student Intern</w:t>
      </w:r>
    </w:p>
    <w:p w:rsidR="633057CF" w:rsidP="6688BB79" w:rsidRDefault="633057CF" w14:paraId="0B956A71" w14:textId="592624FC">
      <w:r>
        <w:t>Name: _________________________________________________</w:t>
      </w:r>
    </w:p>
    <w:p w:rsidR="633057CF" w:rsidP="6688BB79" w:rsidRDefault="633057CF" w14:paraId="1AA03FF6" w14:textId="32B412D8">
      <w:r>
        <w:t>Signature: _____________________________________________</w:t>
      </w:r>
    </w:p>
    <w:p w:rsidR="633057CF" w:rsidP="6688BB79" w:rsidRDefault="633057CF" w14:paraId="6D748496" w14:textId="38CA97FD">
      <w:r>
        <w:t>Date: _________________________________________________</w:t>
      </w:r>
    </w:p>
    <w:p w:rsidR="6688BB79" w:rsidP="6688BB79" w:rsidRDefault="6688BB79" w14:paraId="661A1F04" w14:textId="2FB6E5E3"/>
    <w:p w:rsidR="633057CF" w:rsidP="6688BB79" w:rsidRDefault="633057CF" w14:paraId="1291FC7B" w14:textId="67D96BD7">
      <w:r>
        <w:t>Webster University Representative</w:t>
      </w:r>
    </w:p>
    <w:p w:rsidR="633057CF" w:rsidP="6688BB79" w:rsidRDefault="633057CF" w14:paraId="0B1EF99F" w14:textId="4C811E54">
      <w:r>
        <w:t>Name: _________________________________________________</w:t>
      </w:r>
    </w:p>
    <w:p w:rsidR="633057CF" w:rsidP="6688BB79" w:rsidRDefault="633057CF" w14:paraId="4ABA93D7" w14:textId="57E6852C">
      <w:r>
        <w:t>Title: _________________________________________________</w:t>
      </w:r>
    </w:p>
    <w:p w:rsidR="633057CF" w:rsidP="6688BB79" w:rsidRDefault="633057CF" w14:paraId="20550142" w14:textId="64550385">
      <w:r>
        <w:t>Signature: _____________________________________________</w:t>
      </w:r>
    </w:p>
    <w:p w:rsidR="6688BB79" w:rsidP="6688BB79" w:rsidRDefault="6688BB79" w14:paraId="3308073F" w14:textId="495E3654">
      <w:r w:rsidR="32A7A299">
        <w:rPr/>
        <w:t>Date: _________________________________________________</w:t>
      </w:r>
    </w:p>
    <w:sectPr w:rsidR="6688BB7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AC350"/>
    <w:multiLevelType w:val="hybridMultilevel"/>
    <w:tmpl w:val="FFFFFFFF"/>
    <w:lvl w:ilvl="0" w:tplc="06846F12">
      <w:start w:val="1"/>
      <w:numFmt w:val="bullet"/>
      <w:lvlText w:val=""/>
      <w:lvlJc w:val="left"/>
      <w:pPr>
        <w:ind w:left="720" w:hanging="360"/>
      </w:pPr>
      <w:rPr>
        <w:rFonts w:hint="default" w:ascii="Symbol" w:hAnsi="Symbol"/>
      </w:rPr>
    </w:lvl>
    <w:lvl w:ilvl="1" w:tplc="764A6AB6">
      <w:start w:val="1"/>
      <w:numFmt w:val="bullet"/>
      <w:lvlText w:val="o"/>
      <w:lvlJc w:val="left"/>
      <w:pPr>
        <w:ind w:left="1440" w:hanging="360"/>
      </w:pPr>
      <w:rPr>
        <w:rFonts w:hint="default" w:ascii="Courier New" w:hAnsi="Courier New"/>
      </w:rPr>
    </w:lvl>
    <w:lvl w:ilvl="2" w:tplc="22740D64">
      <w:start w:val="1"/>
      <w:numFmt w:val="bullet"/>
      <w:lvlText w:val=""/>
      <w:lvlJc w:val="left"/>
      <w:pPr>
        <w:ind w:left="2160" w:hanging="360"/>
      </w:pPr>
      <w:rPr>
        <w:rFonts w:hint="default" w:ascii="Wingdings" w:hAnsi="Wingdings"/>
      </w:rPr>
    </w:lvl>
    <w:lvl w:ilvl="3" w:tplc="3524F8A2">
      <w:start w:val="1"/>
      <w:numFmt w:val="bullet"/>
      <w:lvlText w:val=""/>
      <w:lvlJc w:val="left"/>
      <w:pPr>
        <w:ind w:left="2880" w:hanging="360"/>
      </w:pPr>
      <w:rPr>
        <w:rFonts w:hint="default" w:ascii="Symbol" w:hAnsi="Symbol"/>
      </w:rPr>
    </w:lvl>
    <w:lvl w:ilvl="4" w:tplc="E7F2E532">
      <w:start w:val="1"/>
      <w:numFmt w:val="bullet"/>
      <w:lvlText w:val="o"/>
      <w:lvlJc w:val="left"/>
      <w:pPr>
        <w:ind w:left="3600" w:hanging="360"/>
      </w:pPr>
      <w:rPr>
        <w:rFonts w:hint="default" w:ascii="Courier New" w:hAnsi="Courier New"/>
      </w:rPr>
    </w:lvl>
    <w:lvl w:ilvl="5" w:tplc="3A2AD096">
      <w:start w:val="1"/>
      <w:numFmt w:val="bullet"/>
      <w:lvlText w:val=""/>
      <w:lvlJc w:val="left"/>
      <w:pPr>
        <w:ind w:left="4320" w:hanging="360"/>
      </w:pPr>
      <w:rPr>
        <w:rFonts w:hint="default" w:ascii="Wingdings" w:hAnsi="Wingdings"/>
      </w:rPr>
    </w:lvl>
    <w:lvl w:ilvl="6" w:tplc="81645E70">
      <w:start w:val="1"/>
      <w:numFmt w:val="bullet"/>
      <w:lvlText w:val=""/>
      <w:lvlJc w:val="left"/>
      <w:pPr>
        <w:ind w:left="5040" w:hanging="360"/>
      </w:pPr>
      <w:rPr>
        <w:rFonts w:hint="default" w:ascii="Symbol" w:hAnsi="Symbol"/>
      </w:rPr>
    </w:lvl>
    <w:lvl w:ilvl="7" w:tplc="4F642B88">
      <w:start w:val="1"/>
      <w:numFmt w:val="bullet"/>
      <w:lvlText w:val="o"/>
      <w:lvlJc w:val="left"/>
      <w:pPr>
        <w:ind w:left="5760" w:hanging="360"/>
      </w:pPr>
      <w:rPr>
        <w:rFonts w:hint="default" w:ascii="Courier New" w:hAnsi="Courier New"/>
      </w:rPr>
    </w:lvl>
    <w:lvl w:ilvl="8" w:tplc="87B25B80">
      <w:start w:val="1"/>
      <w:numFmt w:val="bullet"/>
      <w:lvlText w:val=""/>
      <w:lvlJc w:val="left"/>
      <w:pPr>
        <w:ind w:left="6480" w:hanging="360"/>
      </w:pPr>
      <w:rPr>
        <w:rFonts w:hint="default" w:ascii="Wingdings" w:hAnsi="Wingdings"/>
      </w:rPr>
    </w:lvl>
  </w:abstractNum>
  <w:abstractNum w:abstractNumId="1" w15:restartNumberingAfterBreak="0">
    <w:nsid w:val="0D5A6445"/>
    <w:multiLevelType w:val="hybridMultilevel"/>
    <w:tmpl w:val="FFFFFFFF"/>
    <w:lvl w:ilvl="0" w:tplc="C3E02436">
      <w:start w:val="1"/>
      <w:numFmt w:val="bullet"/>
      <w:lvlText w:val=""/>
      <w:lvlJc w:val="left"/>
      <w:pPr>
        <w:ind w:left="720" w:hanging="360"/>
      </w:pPr>
      <w:rPr>
        <w:rFonts w:hint="default" w:ascii="Symbol" w:hAnsi="Symbol"/>
      </w:rPr>
    </w:lvl>
    <w:lvl w:ilvl="1" w:tplc="819A51D6">
      <w:start w:val="1"/>
      <w:numFmt w:val="bullet"/>
      <w:lvlText w:val="o"/>
      <w:lvlJc w:val="left"/>
      <w:pPr>
        <w:ind w:left="1440" w:hanging="360"/>
      </w:pPr>
      <w:rPr>
        <w:rFonts w:hint="default" w:ascii="Courier New" w:hAnsi="Courier New"/>
      </w:rPr>
    </w:lvl>
    <w:lvl w:ilvl="2" w:tplc="ED7C35A4">
      <w:start w:val="1"/>
      <w:numFmt w:val="bullet"/>
      <w:lvlText w:val=""/>
      <w:lvlJc w:val="left"/>
      <w:pPr>
        <w:ind w:left="2160" w:hanging="360"/>
      </w:pPr>
      <w:rPr>
        <w:rFonts w:hint="default" w:ascii="Wingdings" w:hAnsi="Wingdings"/>
      </w:rPr>
    </w:lvl>
    <w:lvl w:ilvl="3" w:tplc="52AE574E">
      <w:start w:val="1"/>
      <w:numFmt w:val="bullet"/>
      <w:lvlText w:val=""/>
      <w:lvlJc w:val="left"/>
      <w:pPr>
        <w:ind w:left="2880" w:hanging="360"/>
      </w:pPr>
      <w:rPr>
        <w:rFonts w:hint="default" w:ascii="Symbol" w:hAnsi="Symbol"/>
      </w:rPr>
    </w:lvl>
    <w:lvl w:ilvl="4" w:tplc="AC6E88D8">
      <w:start w:val="1"/>
      <w:numFmt w:val="bullet"/>
      <w:lvlText w:val="o"/>
      <w:lvlJc w:val="left"/>
      <w:pPr>
        <w:ind w:left="3600" w:hanging="360"/>
      </w:pPr>
      <w:rPr>
        <w:rFonts w:hint="default" w:ascii="Courier New" w:hAnsi="Courier New"/>
      </w:rPr>
    </w:lvl>
    <w:lvl w:ilvl="5" w:tplc="69624248">
      <w:start w:val="1"/>
      <w:numFmt w:val="bullet"/>
      <w:lvlText w:val=""/>
      <w:lvlJc w:val="left"/>
      <w:pPr>
        <w:ind w:left="4320" w:hanging="360"/>
      </w:pPr>
      <w:rPr>
        <w:rFonts w:hint="default" w:ascii="Wingdings" w:hAnsi="Wingdings"/>
      </w:rPr>
    </w:lvl>
    <w:lvl w:ilvl="6" w:tplc="1CC4E630">
      <w:start w:val="1"/>
      <w:numFmt w:val="bullet"/>
      <w:lvlText w:val=""/>
      <w:lvlJc w:val="left"/>
      <w:pPr>
        <w:ind w:left="5040" w:hanging="360"/>
      </w:pPr>
      <w:rPr>
        <w:rFonts w:hint="default" w:ascii="Symbol" w:hAnsi="Symbol"/>
      </w:rPr>
    </w:lvl>
    <w:lvl w:ilvl="7" w:tplc="6D5A7B42">
      <w:start w:val="1"/>
      <w:numFmt w:val="bullet"/>
      <w:lvlText w:val="o"/>
      <w:lvlJc w:val="left"/>
      <w:pPr>
        <w:ind w:left="5760" w:hanging="360"/>
      </w:pPr>
      <w:rPr>
        <w:rFonts w:hint="default" w:ascii="Courier New" w:hAnsi="Courier New"/>
      </w:rPr>
    </w:lvl>
    <w:lvl w:ilvl="8" w:tplc="10863468">
      <w:start w:val="1"/>
      <w:numFmt w:val="bullet"/>
      <w:lvlText w:val=""/>
      <w:lvlJc w:val="left"/>
      <w:pPr>
        <w:ind w:left="6480" w:hanging="360"/>
      </w:pPr>
      <w:rPr>
        <w:rFonts w:hint="default" w:ascii="Wingdings" w:hAnsi="Wingdings"/>
      </w:rPr>
    </w:lvl>
  </w:abstractNum>
  <w:abstractNum w:abstractNumId="2" w15:restartNumberingAfterBreak="0">
    <w:nsid w:val="0E8CA6BC"/>
    <w:multiLevelType w:val="hybridMultilevel"/>
    <w:tmpl w:val="FFFFFFFF"/>
    <w:lvl w:ilvl="0" w:tplc="D22C8FD4">
      <w:start w:val="1"/>
      <w:numFmt w:val="bullet"/>
      <w:lvlText w:val=""/>
      <w:lvlJc w:val="left"/>
      <w:pPr>
        <w:ind w:left="720" w:hanging="360"/>
      </w:pPr>
      <w:rPr>
        <w:rFonts w:hint="default" w:ascii="Symbol" w:hAnsi="Symbol"/>
      </w:rPr>
    </w:lvl>
    <w:lvl w:ilvl="1" w:tplc="4648A56C">
      <w:start w:val="1"/>
      <w:numFmt w:val="bullet"/>
      <w:lvlText w:val="o"/>
      <w:lvlJc w:val="left"/>
      <w:pPr>
        <w:ind w:left="1440" w:hanging="360"/>
      </w:pPr>
      <w:rPr>
        <w:rFonts w:hint="default" w:ascii="Courier New" w:hAnsi="Courier New"/>
      </w:rPr>
    </w:lvl>
    <w:lvl w:ilvl="2" w:tplc="9A960836">
      <w:start w:val="1"/>
      <w:numFmt w:val="bullet"/>
      <w:lvlText w:val=""/>
      <w:lvlJc w:val="left"/>
      <w:pPr>
        <w:ind w:left="2160" w:hanging="360"/>
      </w:pPr>
      <w:rPr>
        <w:rFonts w:hint="default" w:ascii="Wingdings" w:hAnsi="Wingdings"/>
      </w:rPr>
    </w:lvl>
    <w:lvl w:ilvl="3" w:tplc="41C0C4A8">
      <w:start w:val="1"/>
      <w:numFmt w:val="bullet"/>
      <w:lvlText w:val=""/>
      <w:lvlJc w:val="left"/>
      <w:pPr>
        <w:ind w:left="2880" w:hanging="360"/>
      </w:pPr>
      <w:rPr>
        <w:rFonts w:hint="default" w:ascii="Symbol" w:hAnsi="Symbol"/>
      </w:rPr>
    </w:lvl>
    <w:lvl w:ilvl="4" w:tplc="07E072C4">
      <w:start w:val="1"/>
      <w:numFmt w:val="bullet"/>
      <w:lvlText w:val="o"/>
      <w:lvlJc w:val="left"/>
      <w:pPr>
        <w:ind w:left="3600" w:hanging="360"/>
      </w:pPr>
      <w:rPr>
        <w:rFonts w:hint="default" w:ascii="Courier New" w:hAnsi="Courier New"/>
      </w:rPr>
    </w:lvl>
    <w:lvl w:ilvl="5" w:tplc="32F08A20">
      <w:start w:val="1"/>
      <w:numFmt w:val="bullet"/>
      <w:lvlText w:val=""/>
      <w:lvlJc w:val="left"/>
      <w:pPr>
        <w:ind w:left="4320" w:hanging="360"/>
      </w:pPr>
      <w:rPr>
        <w:rFonts w:hint="default" w:ascii="Wingdings" w:hAnsi="Wingdings"/>
      </w:rPr>
    </w:lvl>
    <w:lvl w:ilvl="6" w:tplc="5C96589A">
      <w:start w:val="1"/>
      <w:numFmt w:val="bullet"/>
      <w:lvlText w:val=""/>
      <w:lvlJc w:val="left"/>
      <w:pPr>
        <w:ind w:left="5040" w:hanging="360"/>
      </w:pPr>
      <w:rPr>
        <w:rFonts w:hint="default" w:ascii="Symbol" w:hAnsi="Symbol"/>
      </w:rPr>
    </w:lvl>
    <w:lvl w:ilvl="7" w:tplc="6F9E5A60">
      <w:start w:val="1"/>
      <w:numFmt w:val="bullet"/>
      <w:lvlText w:val="o"/>
      <w:lvlJc w:val="left"/>
      <w:pPr>
        <w:ind w:left="5760" w:hanging="360"/>
      </w:pPr>
      <w:rPr>
        <w:rFonts w:hint="default" w:ascii="Courier New" w:hAnsi="Courier New"/>
      </w:rPr>
    </w:lvl>
    <w:lvl w:ilvl="8" w:tplc="93DCF14A">
      <w:start w:val="1"/>
      <w:numFmt w:val="bullet"/>
      <w:lvlText w:val=""/>
      <w:lvlJc w:val="left"/>
      <w:pPr>
        <w:ind w:left="6480" w:hanging="360"/>
      </w:pPr>
      <w:rPr>
        <w:rFonts w:hint="default" w:ascii="Wingdings" w:hAnsi="Wingdings"/>
      </w:rPr>
    </w:lvl>
  </w:abstractNum>
  <w:abstractNum w:abstractNumId="3" w15:restartNumberingAfterBreak="0">
    <w:nsid w:val="552D3574"/>
    <w:multiLevelType w:val="hybridMultilevel"/>
    <w:tmpl w:val="FFFFFFFF"/>
    <w:lvl w:ilvl="0" w:tplc="473EA4A4">
      <w:start w:val="1"/>
      <w:numFmt w:val="bullet"/>
      <w:lvlText w:val=""/>
      <w:lvlJc w:val="left"/>
      <w:pPr>
        <w:ind w:left="720" w:hanging="360"/>
      </w:pPr>
      <w:rPr>
        <w:rFonts w:hint="default" w:ascii="Symbol" w:hAnsi="Symbol"/>
      </w:rPr>
    </w:lvl>
    <w:lvl w:ilvl="1" w:tplc="D5FA8424">
      <w:start w:val="1"/>
      <w:numFmt w:val="bullet"/>
      <w:lvlText w:val="o"/>
      <w:lvlJc w:val="left"/>
      <w:pPr>
        <w:ind w:left="1440" w:hanging="360"/>
      </w:pPr>
      <w:rPr>
        <w:rFonts w:hint="default" w:ascii="Courier New" w:hAnsi="Courier New"/>
      </w:rPr>
    </w:lvl>
    <w:lvl w:ilvl="2" w:tplc="CEA8C31E">
      <w:start w:val="1"/>
      <w:numFmt w:val="bullet"/>
      <w:lvlText w:val=""/>
      <w:lvlJc w:val="left"/>
      <w:pPr>
        <w:ind w:left="2160" w:hanging="360"/>
      </w:pPr>
      <w:rPr>
        <w:rFonts w:hint="default" w:ascii="Wingdings" w:hAnsi="Wingdings"/>
      </w:rPr>
    </w:lvl>
    <w:lvl w:ilvl="3" w:tplc="EF7CE89A">
      <w:start w:val="1"/>
      <w:numFmt w:val="bullet"/>
      <w:lvlText w:val=""/>
      <w:lvlJc w:val="left"/>
      <w:pPr>
        <w:ind w:left="2880" w:hanging="360"/>
      </w:pPr>
      <w:rPr>
        <w:rFonts w:hint="default" w:ascii="Symbol" w:hAnsi="Symbol"/>
      </w:rPr>
    </w:lvl>
    <w:lvl w:ilvl="4" w:tplc="FAA653C2">
      <w:start w:val="1"/>
      <w:numFmt w:val="bullet"/>
      <w:lvlText w:val="o"/>
      <w:lvlJc w:val="left"/>
      <w:pPr>
        <w:ind w:left="3600" w:hanging="360"/>
      </w:pPr>
      <w:rPr>
        <w:rFonts w:hint="default" w:ascii="Courier New" w:hAnsi="Courier New"/>
      </w:rPr>
    </w:lvl>
    <w:lvl w:ilvl="5" w:tplc="B08C5A7E">
      <w:start w:val="1"/>
      <w:numFmt w:val="bullet"/>
      <w:lvlText w:val=""/>
      <w:lvlJc w:val="left"/>
      <w:pPr>
        <w:ind w:left="4320" w:hanging="360"/>
      </w:pPr>
      <w:rPr>
        <w:rFonts w:hint="default" w:ascii="Wingdings" w:hAnsi="Wingdings"/>
      </w:rPr>
    </w:lvl>
    <w:lvl w:ilvl="6" w:tplc="121C0FB0">
      <w:start w:val="1"/>
      <w:numFmt w:val="bullet"/>
      <w:lvlText w:val=""/>
      <w:lvlJc w:val="left"/>
      <w:pPr>
        <w:ind w:left="5040" w:hanging="360"/>
      </w:pPr>
      <w:rPr>
        <w:rFonts w:hint="default" w:ascii="Symbol" w:hAnsi="Symbol"/>
      </w:rPr>
    </w:lvl>
    <w:lvl w:ilvl="7" w:tplc="146E119E">
      <w:start w:val="1"/>
      <w:numFmt w:val="bullet"/>
      <w:lvlText w:val="o"/>
      <w:lvlJc w:val="left"/>
      <w:pPr>
        <w:ind w:left="5760" w:hanging="360"/>
      </w:pPr>
      <w:rPr>
        <w:rFonts w:hint="default" w:ascii="Courier New" w:hAnsi="Courier New"/>
      </w:rPr>
    </w:lvl>
    <w:lvl w:ilvl="8" w:tplc="5C963E68">
      <w:start w:val="1"/>
      <w:numFmt w:val="bullet"/>
      <w:lvlText w:val=""/>
      <w:lvlJc w:val="left"/>
      <w:pPr>
        <w:ind w:left="6480" w:hanging="360"/>
      </w:pPr>
      <w:rPr>
        <w:rFonts w:hint="default" w:ascii="Wingdings" w:hAnsi="Wingdings"/>
      </w:rPr>
    </w:lvl>
  </w:abstractNum>
  <w:abstractNum w:abstractNumId="4" w15:restartNumberingAfterBreak="0">
    <w:nsid w:val="600E822F"/>
    <w:multiLevelType w:val="hybridMultilevel"/>
    <w:tmpl w:val="FFFFFFFF"/>
    <w:lvl w:ilvl="0" w:tplc="D248A2E0">
      <w:start w:val="1"/>
      <w:numFmt w:val="bullet"/>
      <w:lvlText w:val=""/>
      <w:lvlJc w:val="left"/>
      <w:pPr>
        <w:ind w:left="720" w:hanging="360"/>
      </w:pPr>
      <w:rPr>
        <w:rFonts w:hint="default" w:ascii="Symbol" w:hAnsi="Symbol"/>
      </w:rPr>
    </w:lvl>
    <w:lvl w:ilvl="1" w:tplc="FDC8A37E">
      <w:start w:val="1"/>
      <w:numFmt w:val="bullet"/>
      <w:lvlText w:val="o"/>
      <w:lvlJc w:val="left"/>
      <w:pPr>
        <w:ind w:left="1440" w:hanging="360"/>
      </w:pPr>
      <w:rPr>
        <w:rFonts w:hint="default" w:ascii="Courier New" w:hAnsi="Courier New"/>
      </w:rPr>
    </w:lvl>
    <w:lvl w:ilvl="2" w:tplc="85522FB8">
      <w:start w:val="1"/>
      <w:numFmt w:val="bullet"/>
      <w:lvlText w:val=""/>
      <w:lvlJc w:val="left"/>
      <w:pPr>
        <w:ind w:left="2160" w:hanging="360"/>
      </w:pPr>
      <w:rPr>
        <w:rFonts w:hint="default" w:ascii="Wingdings" w:hAnsi="Wingdings"/>
      </w:rPr>
    </w:lvl>
    <w:lvl w:ilvl="3" w:tplc="03B47D22">
      <w:start w:val="1"/>
      <w:numFmt w:val="bullet"/>
      <w:lvlText w:val=""/>
      <w:lvlJc w:val="left"/>
      <w:pPr>
        <w:ind w:left="2880" w:hanging="360"/>
      </w:pPr>
      <w:rPr>
        <w:rFonts w:hint="default" w:ascii="Symbol" w:hAnsi="Symbol"/>
      </w:rPr>
    </w:lvl>
    <w:lvl w:ilvl="4" w:tplc="07824224">
      <w:start w:val="1"/>
      <w:numFmt w:val="bullet"/>
      <w:lvlText w:val="o"/>
      <w:lvlJc w:val="left"/>
      <w:pPr>
        <w:ind w:left="3600" w:hanging="360"/>
      </w:pPr>
      <w:rPr>
        <w:rFonts w:hint="default" w:ascii="Courier New" w:hAnsi="Courier New"/>
      </w:rPr>
    </w:lvl>
    <w:lvl w:ilvl="5" w:tplc="AC0841B2">
      <w:start w:val="1"/>
      <w:numFmt w:val="bullet"/>
      <w:lvlText w:val=""/>
      <w:lvlJc w:val="left"/>
      <w:pPr>
        <w:ind w:left="4320" w:hanging="360"/>
      </w:pPr>
      <w:rPr>
        <w:rFonts w:hint="default" w:ascii="Wingdings" w:hAnsi="Wingdings"/>
      </w:rPr>
    </w:lvl>
    <w:lvl w:ilvl="6" w:tplc="C23CF3A2">
      <w:start w:val="1"/>
      <w:numFmt w:val="bullet"/>
      <w:lvlText w:val=""/>
      <w:lvlJc w:val="left"/>
      <w:pPr>
        <w:ind w:left="5040" w:hanging="360"/>
      </w:pPr>
      <w:rPr>
        <w:rFonts w:hint="default" w:ascii="Symbol" w:hAnsi="Symbol"/>
      </w:rPr>
    </w:lvl>
    <w:lvl w:ilvl="7" w:tplc="55C850D2">
      <w:start w:val="1"/>
      <w:numFmt w:val="bullet"/>
      <w:lvlText w:val="o"/>
      <w:lvlJc w:val="left"/>
      <w:pPr>
        <w:ind w:left="5760" w:hanging="360"/>
      </w:pPr>
      <w:rPr>
        <w:rFonts w:hint="default" w:ascii="Courier New" w:hAnsi="Courier New"/>
      </w:rPr>
    </w:lvl>
    <w:lvl w:ilvl="8" w:tplc="1272DFB6">
      <w:start w:val="1"/>
      <w:numFmt w:val="bullet"/>
      <w:lvlText w:val=""/>
      <w:lvlJc w:val="left"/>
      <w:pPr>
        <w:ind w:left="6480" w:hanging="360"/>
      </w:pPr>
      <w:rPr>
        <w:rFonts w:hint="default" w:ascii="Wingdings" w:hAnsi="Wingdings"/>
      </w:rPr>
    </w:lvl>
  </w:abstractNum>
  <w:abstractNum w:abstractNumId="5" w15:restartNumberingAfterBreak="0">
    <w:nsid w:val="6898AA42"/>
    <w:multiLevelType w:val="hybridMultilevel"/>
    <w:tmpl w:val="FFFFFFFF"/>
    <w:lvl w:ilvl="0" w:tplc="A4A6F380">
      <w:start w:val="1"/>
      <w:numFmt w:val="bullet"/>
      <w:lvlText w:val=""/>
      <w:lvlJc w:val="left"/>
      <w:pPr>
        <w:ind w:left="720" w:hanging="360"/>
      </w:pPr>
      <w:rPr>
        <w:rFonts w:hint="default" w:ascii="Symbol" w:hAnsi="Symbol"/>
      </w:rPr>
    </w:lvl>
    <w:lvl w:ilvl="1" w:tplc="2F82D63A">
      <w:start w:val="1"/>
      <w:numFmt w:val="bullet"/>
      <w:lvlText w:val="o"/>
      <w:lvlJc w:val="left"/>
      <w:pPr>
        <w:ind w:left="1440" w:hanging="360"/>
      </w:pPr>
      <w:rPr>
        <w:rFonts w:hint="default" w:ascii="Courier New" w:hAnsi="Courier New"/>
      </w:rPr>
    </w:lvl>
    <w:lvl w:ilvl="2" w:tplc="FBEA0858">
      <w:start w:val="1"/>
      <w:numFmt w:val="bullet"/>
      <w:lvlText w:val=""/>
      <w:lvlJc w:val="left"/>
      <w:pPr>
        <w:ind w:left="2160" w:hanging="360"/>
      </w:pPr>
      <w:rPr>
        <w:rFonts w:hint="default" w:ascii="Wingdings" w:hAnsi="Wingdings"/>
      </w:rPr>
    </w:lvl>
    <w:lvl w:ilvl="3" w:tplc="8584AA00">
      <w:start w:val="1"/>
      <w:numFmt w:val="bullet"/>
      <w:lvlText w:val=""/>
      <w:lvlJc w:val="left"/>
      <w:pPr>
        <w:ind w:left="2880" w:hanging="360"/>
      </w:pPr>
      <w:rPr>
        <w:rFonts w:hint="default" w:ascii="Symbol" w:hAnsi="Symbol"/>
      </w:rPr>
    </w:lvl>
    <w:lvl w:ilvl="4" w:tplc="2C225E14">
      <w:start w:val="1"/>
      <w:numFmt w:val="bullet"/>
      <w:lvlText w:val="o"/>
      <w:lvlJc w:val="left"/>
      <w:pPr>
        <w:ind w:left="3600" w:hanging="360"/>
      </w:pPr>
      <w:rPr>
        <w:rFonts w:hint="default" w:ascii="Courier New" w:hAnsi="Courier New"/>
      </w:rPr>
    </w:lvl>
    <w:lvl w:ilvl="5" w:tplc="BE847B82">
      <w:start w:val="1"/>
      <w:numFmt w:val="bullet"/>
      <w:lvlText w:val=""/>
      <w:lvlJc w:val="left"/>
      <w:pPr>
        <w:ind w:left="4320" w:hanging="360"/>
      </w:pPr>
      <w:rPr>
        <w:rFonts w:hint="default" w:ascii="Wingdings" w:hAnsi="Wingdings"/>
      </w:rPr>
    </w:lvl>
    <w:lvl w:ilvl="6" w:tplc="C584019A">
      <w:start w:val="1"/>
      <w:numFmt w:val="bullet"/>
      <w:lvlText w:val=""/>
      <w:lvlJc w:val="left"/>
      <w:pPr>
        <w:ind w:left="5040" w:hanging="360"/>
      </w:pPr>
      <w:rPr>
        <w:rFonts w:hint="default" w:ascii="Symbol" w:hAnsi="Symbol"/>
      </w:rPr>
    </w:lvl>
    <w:lvl w:ilvl="7" w:tplc="DC5664E8">
      <w:start w:val="1"/>
      <w:numFmt w:val="bullet"/>
      <w:lvlText w:val="o"/>
      <w:lvlJc w:val="left"/>
      <w:pPr>
        <w:ind w:left="5760" w:hanging="360"/>
      </w:pPr>
      <w:rPr>
        <w:rFonts w:hint="default" w:ascii="Courier New" w:hAnsi="Courier New"/>
      </w:rPr>
    </w:lvl>
    <w:lvl w:ilvl="8" w:tplc="97307DA4">
      <w:start w:val="1"/>
      <w:numFmt w:val="bullet"/>
      <w:lvlText w:val=""/>
      <w:lvlJc w:val="left"/>
      <w:pPr>
        <w:ind w:left="6480" w:hanging="360"/>
      </w:pPr>
      <w:rPr>
        <w:rFonts w:hint="default" w:ascii="Wingdings" w:hAnsi="Wingdings"/>
      </w:rPr>
    </w:lvl>
  </w:abstractNum>
  <w:num w:numId="1" w16cid:durableId="1112940407">
    <w:abstractNumId w:val="5"/>
  </w:num>
  <w:num w:numId="2" w16cid:durableId="1561747247">
    <w:abstractNumId w:val="3"/>
  </w:num>
  <w:num w:numId="3" w16cid:durableId="649015567">
    <w:abstractNumId w:val="2"/>
  </w:num>
  <w:num w:numId="4" w16cid:durableId="656961865">
    <w:abstractNumId w:val="4"/>
  </w:num>
  <w:num w:numId="5" w16cid:durableId="754545997">
    <w:abstractNumId w:val="1"/>
  </w:num>
  <w:num w:numId="6" w16cid:durableId="89184446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AB2E"/>
    <w:rsid w:val="000A4483"/>
    <w:rsid w:val="001B5ADE"/>
    <w:rsid w:val="002134A9"/>
    <w:rsid w:val="00517F5E"/>
    <w:rsid w:val="007C78D9"/>
    <w:rsid w:val="00C3AB2E"/>
    <w:rsid w:val="00C577DF"/>
    <w:rsid w:val="01856966"/>
    <w:rsid w:val="0315F28B"/>
    <w:rsid w:val="0A040862"/>
    <w:rsid w:val="0B764F55"/>
    <w:rsid w:val="0E509AFD"/>
    <w:rsid w:val="0F296197"/>
    <w:rsid w:val="14142F23"/>
    <w:rsid w:val="157E802F"/>
    <w:rsid w:val="171B0E52"/>
    <w:rsid w:val="18E201CF"/>
    <w:rsid w:val="1B5D3305"/>
    <w:rsid w:val="1C6B9865"/>
    <w:rsid w:val="1CBDD776"/>
    <w:rsid w:val="1E8AA727"/>
    <w:rsid w:val="1E9CBDA8"/>
    <w:rsid w:val="2093237C"/>
    <w:rsid w:val="218252B2"/>
    <w:rsid w:val="21FCC585"/>
    <w:rsid w:val="2237BBFA"/>
    <w:rsid w:val="25CDA7FE"/>
    <w:rsid w:val="2D65D502"/>
    <w:rsid w:val="3004E764"/>
    <w:rsid w:val="3129EB65"/>
    <w:rsid w:val="318B4856"/>
    <w:rsid w:val="319D694C"/>
    <w:rsid w:val="31EF86F9"/>
    <w:rsid w:val="32A7A299"/>
    <w:rsid w:val="338D43FA"/>
    <w:rsid w:val="34304AF0"/>
    <w:rsid w:val="347E902C"/>
    <w:rsid w:val="349AADC6"/>
    <w:rsid w:val="373354CB"/>
    <w:rsid w:val="377DF989"/>
    <w:rsid w:val="38DFA53A"/>
    <w:rsid w:val="3A7C21F5"/>
    <w:rsid w:val="3AE62B3F"/>
    <w:rsid w:val="3BA86C82"/>
    <w:rsid w:val="3E38DE9C"/>
    <w:rsid w:val="3F078334"/>
    <w:rsid w:val="3FA1AC51"/>
    <w:rsid w:val="40454907"/>
    <w:rsid w:val="40B28840"/>
    <w:rsid w:val="4196A2B6"/>
    <w:rsid w:val="41D8443B"/>
    <w:rsid w:val="460007D5"/>
    <w:rsid w:val="46E09F76"/>
    <w:rsid w:val="49F0BA95"/>
    <w:rsid w:val="4AEDDCBD"/>
    <w:rsid w:val="51499661"/>
    <w:rsid w:val="51D0FB7E"/>
    <w:rsid w:val="536ED303"/>
    <w:rsid w:val="53E78698"/>
    <w:rsid w:val="55819226"/>
    <w:rsid w:val="56B86BA7"/>
    <w:rsid w:val="5B35B448"/>
    <w:rsid w:val="5B53A163"/>
    <w:rsid w:val="5DB51FF2"/>
    <w:rsid w:val="5EC86D5A"/>
    <w:rsid w:val="5F1AB336"/>
    <w:rsid w:val="60716736"/>
    <w:rsid w:val="61062761"/>
    <w:rsid w:val="621161A7"/>
    <w:rsid w:val="62F3FFC1"/>
    <w:rsid w:val="633057CF"/>
    <w:rsid w:val="66410D08"/>
    <w:rsid w:val="6688BB79"/>
    <w:rsid w:val="66CEE246"/>
    <w:rsid w:val="678FF577"/>
    <w:rsid w:val="67D8CFAF"/>
    <w:rsid w:val="693D248C"/>
    <w:rsid w:val="695D464F"/>
    <w:rsid w:val="699269BF"/>
    <w:rsid w:val="6A03541C"/>
    <w:rsid w:val="6A29C962"/>
    <w:rsid w:val="6AE40C72"/>
    <w:rsid w:val="6BD93CA5"/>
    <w:rsid w:val="6C159B0F"/>
    <w:rsid w:val="6CF9CBB0"/>
    <w:rsid w:val="6D8AA98D"/>
    <w:rsid w:val="71ADBF12"/>
    <w:rsid w:val="71DF4B1F"/>
    <w:rsid w:val="73858889"/>
    <w:rsid w:val="743062EE"/>
    <w:rsid w:val="75D4DF65"/>
    <w:rsid w:val="76E688F6"/>
    <w:rsid w:val="7A9F28BD"/>
    <w:rsid w:val="7B1A186C"/>
    <w:rsid w:val="7C55E116"/>
    <w:rsid w:val="7EADD4E2"/>
    <w:rsid w:val="7EE0B3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C434F"/>
  <w15:chartTrackingRefBased/>
  <w15:docId w15:val="{AE63555D-00F0-4924-9F76-F7DA7DA6F4F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cbac198-7bc9-42f3-b696-7382b731965e">
      <Terms xmlns="http://schemas.microsoft.com/office/infopath/2007/PartnerControls"/>
    </lcf76f155ced4ddcb4097134ff3c332f>
    <TaxCatchAll xmlns="95d84cb4-6c9a-4bce-8394-7cb55ef9e1a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DD5BD22BA96C4C9734A9AE6D4052FF" ma:contentTypeVersion="13" ma:contentTypeDescription="Create a new document." ma:contentTypeScope="" ma:versionID="f44385a7539ec9dba68aa485c245b5ea">
  <xsd:schema xmlns:xsd="http://www.w3.org/2001/XMLSchema" xmlns:xs="http://www.w3.org/2001/XMLSchema" xmlns:p="http://schemas.microsoft.com/office/2006/metadata/properties" xmlns:ns2="8cbac198-7bc9-42f3-b696-7382b731965e" xmlns:ns3="95d84cb4-6c9a-4bce-8394-7cb55ef9e1ae" targetNamespace="http://schemas.microsoft.com/office/2006/metadata/properties" ma:root="true" ma:fieldsID="70adb6b8d35d0db0145665094e69035c" ns2:_="" ns3:_="">
    <xsd:import namespace="8cbac198-7bc9-42f3-b696-7382b731965e"/>
    <xsd:import namespace="95d84cb4-6c9a-4bce-8394-7cb55ef9e1a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ac198-7bc9-42f3-b696-7382b73196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6d73a2e-0d34-4fb9-ad57-3321b5f8d27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d84cb4-6c9a-4bce-8394-7cb55ef9e1a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2a108af-1cdb-4392-aac0-5fc9de4b0e43}" ma:internalName="TaxCatchAll" ma:showField="CatchAllData" ma:web="95d84cb4-6c9a-4bce-8394-7cb55ef9e1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2F9BEE-A4AD-42FB-8F98-A1E594A677FC}">
  <ds:schemaRefs>
    <ds:schemaRef ds:uri="http://schemas.microsoft.com/office/2006/metadata/properties"/>
    <ds:schemaRef ds:uri="http://schemas.microsoft.com/office/infopath/2007/PartnerControls"/>
    <ds:schemaRef ds:uri="8cbac198-7bc9-42f3-b696-7382b731965e"/>
    <ds:schemaRef ds:uri="95d84cb4-6c9a-4bce-8394-7cb55ef9e1ae"/>
  </ds:schemaRefs>
</ds:datastoreItem>
</file>

<file path=customXml/itemProps2.xml><?xml version="1.0" encoding="utf-8"?>
<ds:datastoreItem xmlns:ds="http://schemas.openxmlformats.org/officeDocument/2006/customXml" ds:itemID="{C28859AD-E726-4E53-AED1-9D9A999ED5C0}">
  <ds:schemaRefs>
    <ds:schemaRef ds:uri="http://schemas.microsoft.com/sharepoint/v3/contenttype/forms"/>
  </ds:schemaRefs>
</ds:datastoreItem>
</file>

<file path=customXml/itemProps3.xml><?xml version="1.0" encoding="utf-8"?>
<ds:datastoreItem xmlns:ds="http://schemas.openxmlformats.org/officeDocument/2006/customXml" ds:itemID="{B88E9F72-88DD-4C77-9803-A0525BF0C2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ac198-7bc9-42f3-b696-7382b731965e"/>
    <ds:schemaRef ds:uri="95d84cb4-6c9a-4bce-8394-7cb55ef9e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Lindsay McDaniels Swearingen</dc:creator>
  <keywords/>
  <dc:description/>
  <lastModifiedBy>Shaw Coney</lastModifiedBy>
  <revision>7</revision>
  <dcterms:created xsi:type="dcterms:W3CDTF">2026-08-14T19:50:00.0000000Z</dcterms:created>
  <dcterms:modified xsi:type="dcterms:W3CDTF">2026-08-31T16:25:07.4879814Z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0x0101001DDD5BD22BA96C4C9734A9AE6D4052FF</vt:lpwstr>
  </property>
  <property fmtid="{D5CDD505-2E9C-101B-9397-08002B2CF9AE}" pid="3" name="MediaServiceImageTags">
    <vt:lpwstr/>
  </property>
</Properties>
</file>